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46" w:rsidRPr="00857605" w:rsidRDefault="007C7146" w:rsidP="007C714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C7146" w:rsidRDefault="007C7146" w:rsidP="007C7146">
      <w:pPr>
        <w:jc w:val="center"/>
        <w:rPr>
          <w:b/>
        </w:rPr>
      </w:pPr>
      <w:r>
        <w:rPr>
          <w:b/>
        </w:rPr>
        <w:t>Ž Á D O S T</w:t>
      </w:r>
    </w:p>
    <w:p w:rsidR="007C7146" w:rsidRDefault="007C7146" w:rsidP="007C7146">
      <w:pPr>
        <w:jc w:val="center"/>
        <w:rPr>
          <w:b/>
          <w:caps/>
        </w:rPr>
      </w:pPr>
      <w:r>
        <w:rPr>
          <w:b/>
        </w:rPr>
        <w:t xml:space="preserve">O POSKYTNUTÍ FINANČNÍCH </w:t>
      </w:r>
      <w:proofErr w:type="gramStart"/>
      <w:r>
        <w:rPr>
          <w:b/>
        </w:rPr>
        <w:t xml:space="preserve">PROSTŘEDKŮ  Z </w:t>
      </w:r>
      <w:r>
        <w:rPr>
          <w:b/>
          <w:caps/>
        </w:rPr>
        <w:t>rozpočtu</w:t>
      </w:r>
      <w:proofErr w:type="gramEnd"/>
      <w:r>
        <w:rPr>
          <w:b/>
          <w:caps/>
        </w:rPr>
        <w:t xml:space="preserve"> obce Dobřív</w:t>
      </w:r>
    </w:p>
    <w:p w:rsidR="007C7146" w:rsidRPr="00857605" w:rsidRDefault="007C7146" w:rsidP="007C7146">
      <w:pPr>
        <w:jc w:val="center"/>
        <w:rPr>
          <w:b/>
          <w:caps/>
        </w:rPr>
      </w:pPr>
      <w:r>
        <w:rPr>
          <w:b/>
          <w:caps/>
        </w:rPr>
        <w:t>pro rok ………………</w:t>
      </w:r>
      <w:proofErr w:type="gramStart"/>
      <w:r>
        <w:rPr>
          <w:b/>
          <w:caps/>
        </w:rPr>
        <w:t>…..</w:t>
      </w:r>
      <w:proofErr w:type="gramEnd"/>
    </w:p>
    <w:tbl>
      <w:tblPr>
        <w:tblStyle w:val="Tabulkajakoseznam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7C7146" w:rsidTr="00C41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22" w:type="dxa"/>
          </w:tcPr>
          <w:p w:rsidR="007C7146" w:rsidRDefault="007C7146" w:rsidP="00C41565">
            <w:pPr>
              <w:snapToGrid w:val="0"/>
            </w:pPr>
          </w:p>
          <w:p w:rsidR="007C7146" w:rsidRDefault="007C7146" w:rsidP="00C41565">
            <w:pPr>
              <w:rPr>
                <w:b/>
              </w:rPr>
            </w:pPr>
            <w:r>
              <w:rPr>
                <w:b/>
              </w:rPr>
              <w:t>Údaje o žadateli:</w:t>
            </w:r>
          </w:p>
        </w:tc>
      </w:tr>
      <w:tr w:rsidR="007C7146" w:rsidRPr="00900BA0" w:rsidTr="00C41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22" w:type="dxa"/>
          </w:tcPr>
          <w:p w:rsidR="007C7146" w:rsidRDefault="007C7146" w:rsidP="00C41565">
            <w:pPr>
              <w:snapToGrid w:val="0"/>
              <w:rPr>
                <w:b/>
              </w:rPr>
            </w:pPr>
          </w:p>
          <w:p w:rsidR="007C7146" w:rsidRDefault="007C7146" w:rsidP="00C41565">
            <w:r>
              <w:t xml:space="preserve">Oficiální název: </w:t>
            </w:r>
          </w:p>
          <w:p w:rsidR="007C7146" w:rsidRPr="00680D92" w:rsidRDefault="007C7146" w:rsidP="00C41565">
            <w:pPr>
              <w:rPr>
                <w:b/>
              </w:rPr>
            </w:pPr>
            <w:r>
              <w:t xml:space="preserve">IČO:  </w:t>
            </w:r>
          </w:p>
          <w:p w:rsidR="007C7146" w:rsidRDefault="007C7146" w:rsidP="00C41565">
            <w:r>
              <w:t xml:space="preserve">Právní forma:  </w:t>
            </w:r>
          </w:p>
          <w:p w:rsidR="007C7146" w:rsidRDefault="007C7146" w:rsidP="00C41565">
            <w:r>
              <w:t xml:space="preserve">Sídlo včetně PSČ:  </w:t>
            </w:r>
          </w:p>
          <w:p w:rsidR="007C7146" w:rsidRDefault="007C7146" w:rsidP="00C41565">
            <w:r>
              <w:t xml:space="preserve">Telefon:                                                                Fax: </w:t>
            </w:r>
          </w:p>
          <w:p w:rsidR="007C7146" w:rsidRDefault="007C7146" w:rsidP="00C41565">
            <w:proofErr w:type="gramStart"/>
            <w:r>
              <w:t>E-mail:                                                                 www</w:t>
            </w:r>
            <w:proofErr w:type="gramEnd"/>
            <w:r>
              <w:t xml:space="preserve"> stránky:</w:t>
            </w:r>
          </w:p>
          <w:p w:rsidR="007C7146" w:rsidRDefault="007C7146" w:rsidP="00C41565"/>
          <w:p w:rsidR="007C7146" w:rsidRDefault="007C7146" w:rsidP="00C41565">
            <w:r>
              <w:t xml:space="preserve">Statutární zástupce: </w:t>
            </w:r>
          </w:p>
          <w:p w:rsidR="007C7146" w:rsidRDefault="007C7146" w:rsidP="00C41565">
            <w:r>
              <w:t xml:space="preserve">Adresa včetně PSČ: </w:t>
            </w:r>
          </w:p>
          <w:p w:rsidR="007C7146" w:rsidRDefault="007C7146" w:rsidP="00C41565">
            <w:r>
              <w:t xml:space="preserve">Telefon:                                                                 Fax:  </w:t>
            </w:r>
          </w:p>
          <w:p w:rsidR="007C7146" w:rsidRDefault="007C7146" w:rsidP="00C41565">
            <w:r>
              <w:t xml:space="preserve">Mobilní telefon: </w:t>
            </w:r>
          </w:p>
          <w:p w:rsidR="007C7146" w:rsidRDefault="007C7146" w:rsidP="00C41565">
            <w:pPr>
              <w:rPr>
                <w:b/>
              </w:rPr>
            </w:pPr>
          </w:p>
        </w:tc>
      </w:tr>
    </w:tbl>
    <w:p w:rsidR="007C7146" w:rsidRDefault="007C7146" w:rsidP="007C7146">
      <w:pPr>
        <w:rPr>
          <w:b/>
        </w:rPr>
      </w:pPr>
      <w:r>
        <w:rPr>
          <w:b/>
        </w:rPr>
        <w:t xml:space="preserve"> </w:t>
      </w:r>
    </w:p>
    <w:tbl>
      <w:tblPr>
        <w:tblStyle w:val="Tabulkajakoseznam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7C7146" w:rsidTr="00C41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22" w:type="dxa"/>
          </w:tcPr>
          <w:p w:rsidR="007C7146" w:rsidRDefault="007C7146" w:rsidP="00C41565">
            <w:pPr>
              <w:snapToGrid w:val="0"/>
              <w:rPr>
                <w:b/>
              </w:rPr>
            </w:pPr>
          </w:p>
          <w:p w:rsidR="007C7146" w:rsidRDefault="007C7146" w:rsidP="00C41565">
            <w:pPr>
              <w:rPr>
                <w:b/>
              </w:rPr>
            </w:pPr>
            <w:r>
              <w:rPr>
                <w:b/>
              </w:rPr>
              <w:t>Kontaktní osoba pro realizaci projektu (pokud stejná jako statutární zástupce nevyplňovat)</w:t>
            </w:r>
          </w:p>
        </w:tc>
      </w:tr>
      <w:tr w:rsidR="007C7146" w:rsidTr="00C41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22" w:type="dxa"/>
          </w:tcPr>
          <w:p w:rsidR="007C7146" w:rsidRDefault="007C7146" w:rsidP="00C41565">
            <w:pPr>
              <w:snapToGrid w:val="0"/>
              <w:rPr>
                <w:b/>
              </w:rPr>
            </w:pPr>
          </w:p>
          <w:p w:rsidR="007C7146" w:rsidRDefault="007C7146" w:rsidP="00C41565">
            <w:r>
              <w:t xml:space="preserve">Jméno a příjmení: </w:t>
            </w:r>
          </w:p>
          <w:p w:rsidR="007C7146" w:rsidRDefault="007C7146" w:rsidP="00C41565">
            <w:r>
              <w:t xml:space="preserve">funkce: </w:t>
            </w:r>
          </w:p>
          <w:p w:rsidR="007C7146" w:rsidRDefault="007C7146" w:rsidP="00C41565">
            <w:r>
              <w:t xml:space="preserve">Adresa včetně PSČ: </w:t>
            </w:r>
          </w:p>
          <w:p w:rsidR="007C7146" w:rsidRDefault="007C7146" w:rsidP="00C41565">
            <w:r>
              <w:t xml:space="preserve">Telefon:                                     Fax.                           Mobil: </w:t>
            </w:r>
            <w:r>
              <w:rPr>
                <w:b/>
              </w:rPr>
              <w:t xml:space="preserve"> </w:t>
            </w:r>
          </w:p>
          <w:p w:rsidR="007C7146" w:rsidRDefault="007C7146" w:rsidP="00C41565">
            <w:r>
              <w:t xml:space="preserve">E-mail:  </w:t>
            </w:r>
          </w:p>
          <w:p w:rsidR="007C7146" w:rsidRDefault="007C7146" w:rsidP="00C41565">
            <w:pPr>
              <w:rPr>
                <w:b/>
              </w:rPr>
            </w:pPr>
          </w:p>
        </w:tc>
      </w:tr>
    </w:tbl>
    <w:p w:rsidR="007C7146" w:rsidRDefault="007C7146" w:rsidP="007C7146">
      <w:pPr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7C7146" w:rsidTr="00C41565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7146" w:rsidRDefault="007C7146" w:rsidP="00C41565">
            <w:pPr>
              <w:snapToGrid w:val="0"/>
              <w:rPr>
                <w:b/>
              </w:rPr>
            </w:pPr>
          </w:p>
          <w:p w:rsidR="007C7146" w:rsidRDefault="007C7146" w:rsidP="00C41565">
            <w:pPr>
              <w:rPr>
                <w:b/>
              </w:rPr>
            </w:pPr>
            <w:r>
              <w:rPr>
                <w:b/>
              </w:rPr>
              <w:t>Bankovní spojení žadatele:</w:t>
            </w:r>
          </w:p>
        </w:tc>
      </w:tr>
      <w:tr w:rsidR="007C7146" w:rsidTr="00C41565"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46" w:rsidRDefault="007C7146" w:rsidP="00C41565">
            <w:pPr>
              <w:snapToGrid w:val="0"/>
              <w:rPr>
                <w:sz w:val="20"/>
                <w:szCs w:val="20"/>
              </w:rPr>
            </w:pPr>
          </w:p>
          <w:p w:rsidR="007C7146" w:rsidRDefault="007C7146" w:rsidP="00C41565">
            <w:r>
              <w:t xml:space="preserve">Číslo účtu: </w:t>
            </w:r>
          </w:p>
          <w:p w:rsidR="007C7146" w:rsidRDefault="007C7146" w:rsidP="00C41565">
            <w:r>
              <w:t>Název peněžního ústavu:</w:t>
            </w:r>
          </w:p>
        </w:tc>
      </w:tr>
    </w:tbl>
    <w:p w:rsidR="007C7146" w:rsidRDefault="007C7146" w:rsidP="007C7146">
      <w:pPr>
        <w:rPr>
          <w:b/>
        </w:rPr>
      </w:pPr>
    </w:p>
    <w:tbl>
      <w:tblPr>
        <w:tblW w:w="9360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62"/>
        <w:gridCol w:w="9298"/>
      </w:tblGrid>
      <w:tr w:rsidR="007C7146" w:rsidTr="008D2A4F">
        <w:trPr>
          <w:gridBefore w:val="1"/>
          <w:wBefore w:w="62" w:type="dxa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7146" w:rsidRDefault="007C7146" w:rsidP="00C41565">
            <w:pPr>
              <w:snapToGrid w:val="0"/>
              <w:rPr>
                <w:b/>
              </w:rPr>
            </w:pPr>
          </w:p>
          <w:p w:rsidR="007C7146" w:rsidRDefault="007C7146" w:rsidP="00C41565">
            <w:pPr>
              <w:rPr>
                <w:b/>
              </w:rPr>
            </w:pPr>
            <w:r>
              <w:rPr>
                <w:b/>
              </w:rPr>
              <w:t xml:space="preserve">Popis projektu nebo </w:t>
            </w:r>
            <w:proofErr w:type="gramStart"/>
            <w:r>
              <w:rPr>
                <w:b/>
              </w:rPr>
              <w:t>činnosti na</w:t>
            </w:r>
            <w:proofErr w:type="gramEnd"/>
            <w:r>
              <w:rPr>
                <w:b/>
              </w:rPr>
              <w:t xml:space="preserve"> kterou žádáte dotaci</w:t>
            </w:r>
            <w:r w:rsidR="008D2A4F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  <w:p w:rsidR="008D2A4F" w:rsidRDefault="008D2A4F" w:rsidP="00C41565">
            <w:pPr>
              <w:rPr>
                <w:b/>
              </w:rPr>
            </w:pPr>
            <w:r>
              <w:rPr>
                <w:b/>
              </w:rPr>
              <w:t>(účel dotace, odůvodnění dotace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</w:tr>
      <w:tr w:rsidR="007C7146" w:rsidTr="008D2A4F">
        <w:trPr>
          <w:gridBefore w:val="1"/>
          <w:wBefore w:w="62" w:type="dxa"/>
        </w:trPr>
        <w:tc>
          <w:tcPr>
            <w:tcW w:w="9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46" w:rsidRDefault="007C7146" w:rsidP="00C41565">
            <w:pPr>
              <w:jc w:val="both"/>
            </w:pPr>
          </w:p>
          <w:p w:rsidR="007C7146" w:rsidRDefault="007C7146" w:rsidP="00C41565">
            <w:pPr>
              <w:jc w:val="both"/>
              <w:rPr>
                <w:b/>
              </w:rPr>
            </w:pPr>
            <w:r>
              <w:t xml:space="preserve"> </w:t>
            </w:r>
          </w:p>
          <w:p w:rsidR="007C7146" w:rsidRDefault="007C7146" w:rsidP="00C41565">
            <w:pPr>
              <w:jc w:val="both"/>
              <w:rPr>
                <w:b/>
              </w:rPr>
            </w:pPr>
          </w:p>
          <w:p w:rsidR="008D2A4F" w:rsidRDefault="008D2A4F" w:rsidP="00C41565">
            <w:pPr>
              <w:jc w:val="both"/>
              <w:rPr>
                <w:b/>
              </w:rPr>
            </w:pPr>
          </w:p>
        </w:tc>
      </w:tr>
      <w:tr w:rsidR="008D2A4F" w:rsidTr="008D2A4F">
        <w:tblPrEx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D2A4F" w:rsidRDefault="008D2A4F" w:rsidP="0059232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Doba, v níž má být dosaženo účelu dotace</w:t>
            </w:r>
            <w:r>
              <w:rPr>
                <w:b/>
                <w:bCs/>
              </w:rPr>
              <w:t>:</w:t>
            </w:r>
          </w:p>
        </w:tc>
      </w:tr>
    </w:tbl>
    <w:p w:rsidR="007C7146" w:rsidRDefault="007C7146" w:rsidP="007C7146">
      <w:pPr>
        <w:rPr>
          <w:b/>
        </w:rPr>
      </w:pPr>
    </w:p>
    <w:p w:rsidR="008D2A4F" w:rsidRDefault="008D2A4F" w:rsidP="007C7146">
      <w:pPr>
        <w:rPr>
          <w:b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C7146" w:rsidTr="00C41565">
        <w:trPr>
          <w:trHeight w:val="63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C7146" w:rsidRDefault="007C7146" w:rsidP="00C4156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Požadovaná výše dotace:</w:t>
            </w:r>
          </w:p>
        </w:tc>
      </w:tr>
    </w:tbl>
    <w:p w:rsidR="007C7146" w:rsidRDefault="007C7146" w:rsidP="007C7146">
      <w:pPr>
        <w:rPr>
          <w:b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7C7146" w:rsidTr="00C41565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7146" w:rsidRDefault="007C7146" w:rsidP="00C41565">
            <w:pPr>
              <w:snapToGrid w:val="0"/>
              <w:rPr>
                <w:color w:val="808080"/>
              </w:rPr>
            </w:pPr>
          </w:p>
          <w:p w:rsidR="007C7146" w:rsidRDefault="007C7146" w:rsidP="00C41565">
            <w:pPr>
              <w:rPr>
                <w:color w:val="808080"/>
              </w:rPr>
            </w:pPr>
          </w:p>
          <w:p w:rsidR="007C7146" w:rsidRDefault="007C7146" w:rsidP="00C41565">
            <w:pPr>
              <w:rPr>
                <w:b/>
              </w:rPr>
            </w:pPr>
            <w:r>
              <w:rPr>
                <w:b/>
              </w:rPr>
              <w:t>Prohlášení:</w:t>
            </w:r>
          </w:p>
        </w:tc>
      </w:tr>
      <w:tr w:rsidR="007C7146" w:rsidTr="00C41565">
        <w:trPr>
          <w:trHeight w:val="70"/>
        </w:trPr>
        <w:tc>
          <w:tcPr>
            <w:tcW w:w="9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46" w:rsidRDefault="007C7146" w:rsidP="00C41565">
            <w:pPr>
              <w:snapToGrid w:val="0"/>
              <w:rPr>
                <w:color w:val="808080"/>
                <w:sz w:val="20"/>
                <w:szCs w:val="20"/>
              </w:rPr>
            </w:pPr>
          </w:p>
          <w:p w:rsidR="007C7146" w:rsidRDefault="007C7146" w:rsidP="00C41565">
            <w:r>
              <w:t>1. Prohlašuji, že všechny údaje jsou pravdivé.</w:t>
            </w:r>
          </w:p>
          <w:p w:rsidR="007C7146" w:rsidRDefault="007C7146" w:rsidP="00C41565"/>
          <w:p w:rsidR="007C7146" w:rsidRDefault="007C7146" w:rsidP="00C41565">
            <w:r>
              <w:t xml:space="preserve">2. Jsem si </w:t>
            </w:r>
            <w:proofErr w:type="gramStart"/>
            <w:r>
              <w:t>vědom(a) toho</w:t>
            </w:r>
            <w:proofErr w:type="gramEnd"/>
            <w:r>
              <w:t xml:space="preserve">, že poskytnuté finanční prostředky smí být použity pouze na realizaci projektu popsaného v této žádosti. </w:t>
            </w:r>
          </w:p>
          <w:p w:rsidR="007C7146" w:rsidRDefault="007C7146" w:rsidP="00C41565"/>
          <w:p w:rsidR="007C7146" w:rsidRDefault="007C7146" w:rsidP="00C41565">
            <w:r>
              <w:t>3. Zavazuji se, že po skončení projektu podám vyúčtování poskytnuté finanční podpory, a to nejpozději dle uzavřené smlouvy a na formuláři, který obdržím při podpisu smlouvy.</w:t>
            </w:r>
          </w:p>
          <w:p w:rsidR="007C7146" w:rsidRDefault="007C7146" w:rsidP="00C41565"/>
          <w:p w:rsidR="007C7146" w:rsidRDefault="007C7146" w:rsidP="00C41565"/>
          <w:p w:rsidR="007C7146" w:rsidRDefault="007C7146" w:rsidP="00C41565"/>
          <w:p w:rsidR="007C7146" w:rsidRDefault="007C7146" w:rsidP="00C41565">
            <w:r>
              <w:t xml:space="preserve">V                                 dne: </w:t>
            </w:r>
          </w:p>
          <w:p w:rsidR="007C7146" w:rsidRDefault="007C7146" w:rsidP="00C41565">
            <w:r>
              <w:t xml:space="preserve"> </w:t>
            </w:r>
          </w:p>
          <w:p w:rsidR="007C7146" w:rsidRDefault="007C7146" w:rsidP="00C41565"/>
          <w:p w:rsidR="007C7146" w:rsidRDefault="007C7146" w:rsidP="00C41565">
            <w:r>
              <w:t xml:space="preserve">                                                                ____________________________________</w:t>
            </w:r>
          </w:p>
          <w:p w:rsidR="007C7146" w:rsidRDefault="007C7146" w:rsidP="00C41565">
            <w:r>
              <w:rPr>
                <w:color w:val="808080"/>
              </w:rPr>
              <w:t xml:space="preserve">                                                                                     </w:t>
            </w:r>
            <w:r>
              <w:t>podpis žadatele</w:t>
            </w:r>
          </w:p>
          <w:p w:rsidR="007C7146" w:rsidRDefault="007C7146" w:rsidP="00C41565"/>
          <w:p w:rsidR="007C7146" w:rsidRDefault="007C7146" w:rsidP="00C41565">
            <w:pPr>
              <w:rPr>
                <w:color w:val="808080"/>
              </w:rPr>
            </w:pPr>
          </w:p>
          <w:p w:rsidR="007C7146" w:rsidRDefault="007C7146" w:rsidP="00C41565">
            <w:pPr>
              <w:rPr>
                <w:color w:val="808080"/>
              </w:rPr>
            </w:pPr>
          </w:p>
        </w:tc>
      </w:tr>
    </w:tbl>
    <w:p w:rsidR="007C7146" w:rsidRDefault="007C7146" w:rsidP="007C7146">
      <w:pPr>
        <w:rPr>
          <w:b/>
        </w:rPr>
      </w:pPr>
    </w:p>
    <w:p w:rsidR="007C7146" w:rsidRPr="00367741" w:rsidRDefault="007C7146" w:rsidP="007C71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146" w:rsidRDefault="007C7146" w:rsidP="007C7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46" w:rsidRDefault="007C7146" w:rsidP="007C7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46" w:rsidRDefault="007C7146" w:rsidP="007C7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46" w:rsidRDefault="007C7146" w:rsidP="007C7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46" w:rsidRDefault="007C7146" w:rsidP="007C7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46" w:rsidRDefault="007C7146" w:rsidP="007C7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F37" w:rsidRDefault="00E24F37"/>
    <w:sectPr w:rsidR="00E24F37" w:rsidSect="008D2A4F"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46"/>
    <w:rsid w:val="007C7146"/>
    <w:rsid w:val="008D2A4F"/>
    <w:rsid w:val="00D96611"/>
    <w:rsid w:val="00E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0980-2543-4710-90B7-33D73B28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1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Tabulkajakoseznam1">
    <w:name w:val="Table List 1"/>
    <w:basedOn w:val="Normlntabulka"/>
    <w:rsid w:val="007C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9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</cp:lastModifiedBy>
  <cp:revision>4</cp:revision>
  <cp:lastPrinted>2015-04-20T06:52:00Z</cp:lastPrinted>
  <dcterms:created xsi:type="dcterms:W3CDTF">2015-04-20T06:53:00Z</dcterms:created>
  <dcterms:modified xsi:type="dcterms:W3CDTF">2015-12-18T10:07:00Z</dcterms:modified>
</cp:coreProperties>
</file>